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637C7" w:rsidRDefault="00BB22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MVLL Board Meeting Minutes</w:t>
      </w:r>
    </w:p>
    <w:p w14:paraId="00000002" w14:textId="75E548AD" w:rsidR="002637C7" w:rsidRDefault="005376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September 23</w:t>
      </w:r>
      <w:r w:rsidR="00D7778B">
        <w:rPr>
          <w:b/>
          <w:sz w:val="24"/>
          <w:szCs w:val="24"/>
        </w:rPr>
        <w:t>, 2020</w:t>
      </w:r>
    </w:p>
    <w:p w14:paraId="00000003" w14:textId="49E4B01E" w:rsidR="002637C7" w:rsidRPr="006056B9" w:rsidRDefault="002637C7">
      <w:pPr>
        <w:jc w:val="center"/>
        <w:rPr>
          <w:bCs/>
          <w:i/>
          <w:iCs/>
          <w:sz w:val="24"/>
          <w:szCs w:val="24"/>
        </w:rPr>
      </w:pPr>
    </w:p>
    <w:p w14:paraId="5F493CF6" w14:textId="77777777" w:rsidR="006056B9" w:rsidRDefault="006056B9">
      <w:pPr>
        <w:rPr>
          <w:b/>
          <w:sz w:val="24"/>
          <w:szCs w:val="24"/>
        </w:rPr>
      </w:pPr>
    </w:p>
    <w:p w14:paraId="00000004" w14:textId="5B112C46" w:rsidR="002637C7" w:rsidRDefault="00BB229C" w:rsidP="00DD0931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Attendance:  </w:t>
      </w:r>
      <w:r>
        <w:rPr>
          <w:sz w:val="24"/>
          <w:szCs w:val="24"/>
        </w:rPr>
        <w:t xml:space="preserve">LJ Warren, </w:t>
      </w:r>
      <w:r w:rsidR="00FD3105">
        <w:rPr>
          <w:sz w:val="24"/>
          <w:szCs w:val="24"/>
        </w:rPr>
        <w:t>Eric</w:t>
      </w:r>
      <w:r>
        <w:rPr>
          <w:sz w:val="24"/>
          <w:szCs w:val="24"/>
        </w:rPr>
        <w:t xml:space="preserve"> </w:t>
      </w:r>
      <w:r w:rsidR="00D90BB8">
        <w:rPr>
          <w:sz w:val="24"/>
          <w:szCs w:val="24"/>
        </w:rPr>
        <w:t xml:space="preserve">Matteson, </w:t>
      </w:r>
      <w:r w:rsidR="00A32D74">
        <w:rPr>
          <w:sz w:val="24"/>
          <w:szCs w:val="24"/>
        </w:rPr>
        <w:t xml:space="preserve">Lori </w:t>
      </w:r>
      <w:r>
        <w:rPr>
          <w:sz w:val="24"/>
          <w:szCs w:val="24"/>
        </w:rPr>
        <w:t>Matteso</w:t>
      </w:r>
      <w:r w:rsidR="00340D04">
        <w:rPr>
          <w:sz w:val="24"/>
          <w:szCs w:val="24"/>
        </w:rPr>
        <w:t>n</w:t>
      </w:r>
      <w:r w:rsidR="00FD3105">
        <w:rPr>
          <w:sz w:val="24"/>
          <w:szCs w:val="24"/>
        </w:rPr>
        <w:t xml:space="preserve">, </w:t>
      </w:r>
      <w:r w:rsidR="00D90BB8">
        <w:rPr>
          <w:sz w:val="24"/>
          <w:szCs w:val="24"/>
        </w:rPr>
        <w:t xml:space="preserve">Aaron Bennett, Mark Signore, Pete </w:t>
      </w:r>
      <w:proofErr w:type="spellStart"/>
      <w:r w:rsidR="00D90BB8">
        <w:rPr>
          <w:sz w:val="24"/>
          <w:szCs w:val="24"/>
        </w:rPr>
        <w:t>Lubcker</w:t>
      </w:r>
      <w:proofErr w:type="spellEnd"/>
      <w:r w:rsidR="00D90BB8">
        <w:rPr>
          <w:sz w:val="24"/>
          <w:szCs w:val="24"/>
        </w:rPr>
        <w:t xml:space="preserve">, Cheryl </w:t>
      </w:r>
      <w:proofErr w:type="spellStart"/>
      <w:r w:rsidR="00D90BB8">
        <w:rPr>
          <w:sz w:val="24"/>
          <w:szCs w:val="24"/>
        </w:rPr>
        <w:t>Joray</w:t>
      </w:r>
      <w:proofErr w:type="spellEnd"/>
      <w:r w:rsidR="00D90BB8">
        <w:rPr>
          <w:sz w:val="24"/>
          <w:szCs w:val="24"/>
        </w:rPr>
        <w:t xml:space="preserve">, </w:t>
      </w:r>
      <w:r w:rsidR="00C8430A">
        <w:rPr>
          <w:sz w:val="24"/>
          <w:szCs w:val="24"/>
        </w:rPr>
        <w:t xml:space="preserve">Paul Vernet, </w:t>
      </w:r>
      <w:r w:rsidR="00D90BB8">
        <w:rPr>
          <w:sz w:val="24"/>
          <w:szCs w:val="24"/>
        </w:rPr>
        <w:t xml:space="preserve">Peter Longo, </w:t>
      </w:r>
      <w:r w:rsidR="002225A7">
        <w:rPr>
          <w:sz w:val="24"/>
          <w:szCs w:val="24"/>
        </w:rPr>
        <w:t xml:space="preserve">Amanda </w:t>
      </w:r>
      <w:r w:rsidR="00DD0931">
        <w:rPr>
          <w:sz w:val="24"/>
          <w:szCs w:val="24"/>
        </w:rPr>
        <w:t>Longo, Jeremy Donelson</w:t>
      </w:r>
      <w:r w:rsidR="00D90BB8">
        <w:rPr>
          <w:sz w:val="24"/>
          <w:szCs w:val="24"/>
        </w:rPr>
        <w:t>, Derek Spada, Dan Phillips.</w:t>
      </w:r>
    </w:p>
    <w:p w14:paraId="00000005" w14:textId="2A7C61CD" w:rsidR="002637C7" w:rsidRDefault="002637C7">
      <w:pPr>
        <w:rPr>
          <w:sz w:val="24"/>
          <w:szCs w:val="24"/>
        </w:rPr>
      </w:pPr>
    </w:p>
    <w:p w14:paraId="58AF32FD" w14:textId="4BCADAC3" w:rsidR="006056B9" w:rsidRPr="006056B9" w:rsidRDefault="00C23141" w:rsidP="002225A7">
      <w:pPr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Financials</w:t>
      </w:r>
      <w:r w:rsidR="00BB229C" w:rsidRPr="006056B9">
        <w:rPr>
          <w:b/>
          <w:bCs/>
          <w:sz w:val="24"/>
          <w:szCs w:val="24"/>
        </w:rPr>
        <w:t xml:space="preserve"> </w:t>
      </w:r>
    </w:p>
    <w:p w14:paraId="31312115" w14:textId="0A289B6D" w:rsidR="00D90BB8" w:rsidRDefault="00D90BB8" w:rsidP="006056B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Currently at </w:t>
      </w:r>
      <w:r w:rsidR="00FD3105">
        <w:rPr>
          <w:sz w:val="24"/>
          <w:szCs w:val="24"/>
        </w:rPr>
        <w:t>$</w:t>
      </w:r>
      <w:r>
        <w:rPr>
          <w:sz w:val="24"/>
          <w:szCs w:val="24"/>
        </w:rPr>
        <w:t>18</w:t>
      </w:r>
      <w:r w:rsidR="00F56345">
        <w:rPr>
          <w:sz w:val="24"/>
          <w:szCs w:val="24"/>
        </w:rPr>
        <w:t>,185</w:t>
      </w:r>
      <w:r>
        <w:rPr>
          <w:sz w:val="24"/>
          <w:szCs w:val="24"/>
        </w:rPr>
        <w:t>, down $3,500</w:t>
      </w:r>
      <w:r w:rsidR="0036223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47E52DF4" w14:textId="6867026D" w:rsidR="00F56345" w:rsidRDefault="00F56345" w:rsidP="006056B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Yearend review- Assets: $18,185, Revenue: $822, Expenses: $4398, Total revenue over expenses: $(3576).</w:t>
      </w:r>
    </w:p>
    <w:p w14:paraId="48A2D60C" w14:textId="6128D3EB" w:rsidR="006056B9" w:rsidRDefault="00D90BB8" w:rsidP="006056B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Pete </w:t>
      </w:r>
      <w:proofErr w:type="spellStart"/>
      <w:r>
        <w:rPr>
          <w:sz w:val="24"/>
          <w:szCs w:val="24"/>
        </w:rPr>
        <w:t>Lubcker</w:t>
      </w:r>
      <w:proofErr w:type="spellEnd"/>
      <w:r>
        <w:rPr>
          <w:sz w:val="24"/>
          <w:szCs w:val="24"/>
        </w:rPr>
        <w:t xml:space="preserve"> looking into high yield/low investment account in effort to make money during off season.</w:t>
      </w:r>
    </w:p>
    <w:p w14:paraId="7E40EE44" w14:textId="14979C94" w:rsidR="004D29E4" w:rsidRDefault="00E87DC9">
      <w:pPr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Fall Season 2020</w:t>
      </w:r>
    </w:p>
    <w:p w14:paraId="65CEB9C9" w14:textId="287DB9AE" w:rsidR="00E87DC9" w:rsidRDefault="00850CF8" w:rsidP="006977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Our </w:t>
      </w:r>
      <w:proofErr w:type="spellStart"/>
      <w:r w:rsidR="00E87DC9">
        <w:rPr>
          <w:sz w:val="24"/>
          <w:szCs w:val="24"/>
        </w:rPr>
        <w:t>Covid</w:t>
      </w:r>
      <w:proofErr w:type="spellEnd"/>
      <w:r w:rsidR="00E87DC9">
        <w:rPr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 w:rsidR="00E87DC9">
        <w:rPr>
          <w:sz w:val="24"/>
          <w:szCs w:val="24"/>
        </w:rPr>
        <w:t>lan and guidelines are in place for</w:t>
      </w:r>
      <w:r>
        <w:rPr>
          <w:sz w:val="24"/>
          <w:szCs w:val="24"/>
        </w:rPr>
        <w:t xml:space="preserve"> the</w:t>
      </w:r>
      <w:r w:rsidR="00E87DC9">
        <w:rPr>
          <w:sz w:val="24"/>
          <w:szCs w:val="24"/>
        </w:rPr>
        <w:t xml:space="preserve"> fall season</w:t>
      </w:r>
      <w:r>
        <w:rPr>
          <w:sz w:val="24"/>
          <w:szCs w:val="24"/>
        </w:rPr>
        <w:t>. Details</w:t>
      </w:r>
      <w:r w:rsidR="00E87DC9">
        <w:rPr>
          <w:sz w:val="24"/>
          <w:szCs w:val="24"/>
        </w:rPr>
        <w:t xml:space="preserve"> </w:t>
      </w:r>
      <w:r w:rsidR="000E1195">
        <w:rPr>
          <w:sz w:val="24"/>
          <w:szCs w:val="24"/>
        </w:rPr>
        <w:t xml:space="preserve">to both are posted on </w:t>
      </w:r>
      <w:r w:rsidR="00E87DC9">
        <w:rPr>
          <w:sz w:val="24"/>
          <w:szCs w:val="24"/>
        </w:rPr>
        <w:t xml:space="preserve">our website. </w:t>
      </w:r>
      <w:r w:rsidR="001F5BD9">
        <w:rPr>
          <w:sz w:val="24"/>
          <w:szCs w:val="24"/>
        </w:rPr>
        <w:t xml:space="preserve"> </w:t>
      </w:r>
    </w:p>
    <w:p w14:paraId="0C649AAA" w14:textId="1403A667" w:rsidR="00E87DC9" w:rsidRDefault="00DF329A" w:rsidP="0069777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Adhering</w:t>
      </w:r>
      <w:r w:rsidR="00E87DC9">
        <w:rPr>
          <w:sz w:val="24"/>
          <w:szCs w:val="24"/>
        </w:rPr>
        <w:t xml:space="preserve"> to these </w:t>
      </w:r>
      <w:proofErr w:type="spellStart"/>
      <w:r w:rsidR="00E87DC9">
        <w:rPr>
          <w:sz w:val="24"/>
          <w:szCs w:val="24"/>
        </w:rPr>
        <w:t>Covid</w:t>
      </w:r>
      <w:proofErr w:type="spellEnd"/>
      <w:r w:rsidR="00E87DC9">
        <w:rPr>
          <w:sz w:val="24"/>
          <w:szCs w:val="24"/>
        </w:rPr>
        <w:t xml:space="preserve"> guidelines is our biggest priority and will make or break our season.</w:t>
      </w:r>
      <w:r w:rsidR="00E6230A">
        <w:rPr>
          <w:sz w:val="24"/>
          <w:szCs w:val="24"/>
        </w:rPr>
        <w:t xml:space="preserve"> It is important that we convey this message to everyone</w:t>
      </w:r>
    </w:p>
    <w:p w14:paraId="627B4097" w14:textId="1969017E" w:rsidR="001F5BD9" w:rsidRDefault="00E87DC9" w:rsidP="001F5B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Amanda Longo to share these guidelines on both Facebook and Email prior to first game. </w:t>
      </w:r>
    </w:p>
    <w:p w14:paraId="6C6B0E6B" w14:textId="65B91D86" w:rsidR="002977E0" w:rsidRDefault="00DF329A" w:rsidP="001F5B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waiver needs to be signed by parents for all players. Understanding the risk involved. Parents will also need to sign </w:t>
      </w:r>
      <w:r w:rsidR="00E6230A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paper acknowledging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procedures and guidelines for the fall season.</w:t>
      </w:r>
    </w:p>
    <w:p w14:paraId="51D9DF4D" w14:textId="3C7C3E42" w:rsidR="005D5CD1" w:rsidRDefault="005D5CD1" w:rsidP="001F5B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Will not have any residential restrictions. This applies to the Fall 2020 season only. </w:t>
      </w:r>
    </w:p>
    <w:p w14:paraId="717662F2" w14:textId="77777777" w:rsidR="005D5CD1" w:rsidRDefault="005D5CD1" w:rsidP="001F5B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First game tentatively scheduled for October 3</w:t>
      </w:r>
      <w:r w:rsidRPr="005D5CD1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.</w:t>
      </w:r>
    </w:p>
    <w:p w14:paraId="056D4338" w14:textId="63DF774C" w:rsidR="005D5CD1" w:rsidRPr="001F5BD9" w:rsidRDefault="00063F08" w:rsidP="001F5BD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Registration will be free and set to close on September 25</w:t>
      </w:r>
      <w:r w:rsidRPr="00063F0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r w:rsidR="005D5CD1">
        <w:rPr>
          <w:sz w:val="24"/>
          <w:szCs w:val="24"/>
        </w:rPr>
        <w:t xml:space="preserve"> </w:t>
      </w:r>
    </w:p>
    <w:p w14:paraId="5100FB8D" w14:textId="5E9D361B" w:rsidR="00C23141" w:rsidRPr="00C23141" w:rsidRDefault="002977E0" w:rsidP="00C23141">
      <w:pPr>
        <w:pStyle w:val="ListParagraph"/>
        <w:numPr>
          <w:ilvl w:val="0"/>
          <w:numId w:val="12"/>
        </w:numPr>
        <w:rPr>
          <w:sz w:val="24"/>
          <w:szCs w:val="24"/>
        </w:rPr>
      </w:pPr>
      <w:bookmarkStart w:id="0" w:name="_Hlk51755574"/>
      <w:r>
        <w:rPr>
          <w:b/>
          <w:bCs/>
          <w:sz w:val="24"/>
          <w:szCs w:val="24"/>
        </w:rPr>
        <w:t>Team / Game Layout</w:t>
      </w:r>
    </w:p>
    <w:bookmarkEnd w:id="0"/>
    <w:p w14:paraId="1957692A" w14:textId="0C4EA9AF" w:rsidR="002977E0" w:rsidRDefault="002977E0" w:rsidP="00850CF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Two majors and two minors teams. Coaches will be Eric M, Pete L and Derek Spada.</w:t>
      </w:r>
    </w:p>
    <w:p w14:paraId="0F37A727" w14:textId="1DB9EBD1" w:rsidR="00661760" w:rsidRDefault="002977E0" w:rsidP="00850CF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Temperature taking for everyone that enters the field. Player, Coaches, Umpires and Volunteers.</w:t>
      </w:r>
    </w:p>
    <w:p w14:paraId="00987CE8" w14:textId="30954333" w:rsidR="00F22216" w:rsidRDefault="00F22216" w:rsidP="00850CF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Anyone on the field must wear a mask.</w:t>
      </w:r>
    </w:p>
    <w:p w14:paraId="693FC33B" w14:textId="328D5D95" w:rsidR="00F22216" w:rsidRDefault="00F22216" w:rsidP="00850CF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  <w:proofErr w:type="spellStart"/>
      <w:r>
        <w:rPr>
          <w:sz w:val="24"/>
          <w:szCs w:val="24"/>
        </w:rPr>
        <w:t>consessions</w:t>
      </w:r>
      <w:proofErr w:type="spellEnd"/>
      <w:r>
        <w:rPr>
          <w:sz w:val="24"/>
          <w:szCs w:val="24"/>
        </w:rPr>
        <w:t>.</w:t>
      </w:r>
    </w:p>
    <w:p w14:paraId="3E9AB197" w14:textId="418CB497" w:rsidR="00DF329A" w:rsidRDefault="00DF329A" w:rsidP="00850CF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One team manager, one assistant coach and one volunteer to sanitize in dugout during the game.</w:t>
      </w:r>
    </w:p>
    <w:p w14:paraId="335AF2C7" w14:textId="3BE95B5B" w:rsidR="00DF329A" w:rsidRDefault="00DF329A" w:rsidP="00850CF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Tack on any rain out games on the end of the season if the weather permits.</w:t>
      </w:r>
    </w:p>
    <w:p w14:paraId="026276FF" w14:textId="73E12B89" w:rsidR="00AF7A1F" w:rsidRDefault="00AF7A1F" w:rsidP="00850CF8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Designated spectator section, only 3 players at a time in dugout, remaining players to sit in assigned places 6ft apart.</w:t>
      </w:r>
    </w:p>
    <w:p w14:paraId="6D75C050" w14:textId="049ACD78" w:rsidR="00E8248E" w:rsidRPr="00E8248E" w:rsidRDefault="002977E0" w:rsidP="002977E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 w:rsidRPr="002977E0">
        <w:rPr>
          <w:b/>
          <w:bCs/>
          <w:sz w:val="24"/>
          <w:szCs w:val="24"/>
        </w:rPr>
        <w:lastRenderedPageBreak/>
        <w:t>Equipment</w:t>
      </w:r>
    </w:p>
    <w:p w14:paraId="19EB852C" w14:textId="77777777" w:rsidR="00E8248E" w:rsidRPr="00E8248E" w:rsidRDefault="00E8248E" w:rsidP="00E824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8248E">
        <w:rPr>
          <w:sz w:val="24"/>
          <w:szCs w:val="24"/>
        </w:rPr>
        <w:t>All equipment to be sanitized before and after game</w:t>
      </w:r>
    </w:p>
    <w:p w14:paraId="41C93029" w14:textId="5A98E397" w:rsidR="00E8248E" w:rsidRDefault="00E8248E" w:rsidP="00E8248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Strongly recommend player have their own equipment (Helmet, bag and glove) </w:t>
      </w:r>
    </w:p>
    <w:p w14:paraId="7D19DDD1" w14:textId="7696595E" w:rsidR="007D7269" w:rsidRPr="007D7269" w:rsidRDefault="00E8248E" w:rsidP="007D72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Should player need to use a league owned helmet or glove</w:t>
      </w:r>
      <w:r w:rsidR="007D7269">
        <w:rPr>
          <w:sz w:val="24"/>
          <w:szCs w:val="24"/>
        </w:rPr>
        <w:t>, one will be assigned to them to be used only by them for the duration of the game.</w:t>
      </w:r>
    </w:p>
    <w:p w14:paraId="26BEF8A7" w14:textId="7D43415B" w:rsidR="002977E0" w:rsidRPr="002977E0" w:rsidRDefault="00E8248E" w:rsidP="002977E0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</w:t>
      </w:r>
      <w:r w:rsidR="002977E0" w:rsidRPr="002977E0">
        <w:rPr>
          <w:b/>
          <w:bCs/>
          <w:sz w:val="24"/>
          <w:szCs w:val="24"/>
        </w:rPr>
        <w:t>upplies needed</w:t>
      </w:r>
    </w:p>
    <w:p w14:paraId="5E09BE74" w14:textId="596B10AD" w:rsidR="0093529E" w:rsidRDefault="002977E0" w:rsidP="002977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Thermometer, mask, sanitizer</w:t>
      </w:r>
    </w:p>
    <w:p w14:paraId="7B6BB541" w14:textId="2B0001A1" w:rsidR="00AF7A1F" w:rsidRDefault="00AF7A1F" w:rsidP="002977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Signs: </w:t>
      </w:r>
      <w:r w:rsidR="00E8248E">
        <w:rPr>
          <w:sz w:val="24"/>
          <w:szCs w:val="24"/>
        </w:rPr>
        <w:t xml:space="preserve">Stating </w:t>
      </w:r>
      <w:r>
        <w:rPr>
          <w:sz w:val="24"/>
          <w:szCs w:val="24"/>
        </w:rPr>
        <w:t xml:space="preserve">Social distancing requirements. Marking </w:t>
      </w:r>
      <w:r w:rsidR="00E8248E">
        <w:rPr>
          <w:sz w:val="24"/>
          <w:szCs w:val="24"/>
        </w:rPr>
        <w:t xml:space="preserve">designated </w:t>
      </w:r>
      <w:r>
        <w:rPr>
          <w:sz w:val="24"/>
          <w:szCs w:val="24"/>
        </w:rPr>
        <w:t>s</w:t>
      </w:r>
      <w:r w:rsidR="00E8248E">
        <w:rPr>
          <w:sz w:val="24"/>
          <w:szCs w:val="24"/>
        </w:rPr>
        <w:t>pectator section.</w:t>
      </w:r>
    </w:p>
    <w:p w14:paraId="3A4B3FF3" w14:textId="6C919C87" w:rsidR="00E8248E" w:rsidRDefault="00E8248E" w:rsidP="002977E0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Spray bottles, rags</w:t>
      </w:r>
    </w:p>
    <w:p w14:paraId="292EDACF" w14:textId="1EEE2EF5" w:rsidR="00E8248E" w:rsidRPr="00E8248E" w:rsidRDefault="00E8248E" w:rsidP="00E8248E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Uniforms</w:t>
      </w:r>
    </w:p>
    <w:p w14:paraId="328C359C" w14:textId="1CBB0ED8" w:rsidR="00E8248E" w:rsidRPr="00E8248E" w:rsidRDefault="00E8248E" w:rsidP="00E824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Four different colors, no names or number, MVLL on front.</w:t>
      </w:r>
    </w:p>
    <w:p w14:paraId="4F3526AC" w14:textId="00EF7026" w:rsidR="00E8248E" w:rsidRPr="007D7269" w:rsidRDefault="00E8248E" w:rsidP="00E8248E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Amanda Longo to get price and lead time from ICL Customs.</w:t>
      </w:r>
    </w:p>
    <w:p w14:paraId="7CAE2529" w14:textId="5CF62B6C" w:rsidR="007D7269" w:rsidRPr="007D7269" w:rsidRDefault="007D7269" w:rsidP="007D7269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Field</w:t>
      </w:r>
    </w:p>
    <w:p w14:paraId="5FA473CA" w14:textId="77777777" w:rsidR="007D7269" w:rsidRDefault="007D7269" w:rsidP="007D72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All games to be held at Grant Avery. Lights available. </w:t>
      </w:r>
    </w:p>
    <w:p w14:paraId="1CDCB85B" w14:textId="42FAF163" w:rsidR="00E8248E" w:rsidRDefault="007D7269" w:rsidP="007D72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Will have to coordinate schedule and game times with Flag Football. </w:t>
      </w:r>
    </w:p>
    <w:p w14:paraId="300B371C" w14:textId="7B4C3CD3" w:rsidR="007D7269" w:rsidRDefault="007D7269" w:rsidP="007D7269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Infield needs dirt and resurfacing. Eric to coordinate and advise.</w:t>
      </w:r>
    </w:p>
    <w:p w14:paraId="36C668FB" w14:textId="7B0E842D" w:rsidR="007D7269" w:rsidRDefault="007D7269" w:rsidP="007D7269">
      <w:pPr>
        <w:pStyle w:val="ListParagraph"/>
        <w:numPr>
          <w:ilvl w:val="0"/>
          <w:numId w:val="1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Background Checks</w:t>
      </w:r>
    </w:p>
    <w:p w14:paraId="76F1A210" w14:textId="7058EDD9" w:rsidR="007D7269" w:rsidRDefault="005D5CD1" w:rsidP="005D5CD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Must be done for all volunteers</w:t>
      </w:r>
    </w:p>
    <w:p w14:paraId="1EA981A4" w14:textId="3DF1129D" w:rsidR="005D5CD1" w:rsidRDefault="005D5CD1" w:rsidP="005D5CD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Checks previously done in Spring will still be valid for Fall season.</w:t>
      </w:r>
    </w:p>
    <w:p w14:paraId="6463DF7C" w14:textId="49199252" w:rsidR="0069763C" w:rsidRDefault="0069763C" w:rsidP="0069763C">
      <w:pPr>
        <w:rPr>
          <w:sz w:val="24"/>
          <w:szCs w:val="24"/>
        </w:rPr>
      </w:pPr>
    </w:p>
    <w:p w14:paraId="750F1E7D" w14:textId="45110950" w:rsidR="0069763C" w:rsidRPr="0069763C" w:rsidRDefault="0069763C" w:rsidP="0069763C">
      <w:pPr>
        <w:jc w:val="center"/>
        <w:rPr>
          <w:b/>
          <w:bCs/>
          <w:sz w:val="24"/>
          <w:szCs w:val="24"/>
          <w:u w:val="single"/>
        </w:rPr>
      </w:pPr>
      <w:r w:rsidRPr="0069763C">
        <w:rPr>
          <w:b/>
          <w:bCs/>
          <w:sz w:val="24"/>
          <w:szCs w:val="24"/>
          <w:u w:val="single"/>
        </w:rPr>
        <w:t>Elections</w:t>
      </w:r>
    </w:p>
    <w:p w14:paraId="621C7328" w14:textId="149D8042" w:rsidR="0069763C" w:rsidRPr="00E6230A" w:rsidRDefault="0079271A" w:rsidP="00E6230A">
      <w:pPr>
        <w:ind w:left="360"/>
        <w:rPr>
          <w:b/>
          <w:bCs/>
          <w:sz w:val="24"/>
          <w:szCs w:val="24"/>
        </w:rPr>
      </w:pPr>
      <w:r w:rsidRPr="00E6230A">
        <w:rPr>
          <w:b/>
          <w:bCs/>
          <w:sz w:val="24"/>
          <w:szCs w:val="24"/>
        </w:rPr>
        <w:t>Elected Officers</w:t>
      </w:r>
    </w:p>
    <w:p w14:paraId="794E21F0" w14:textId="20A598A5" w:rsidR="0079271A" w:rsidRPr="001C0976" w:rsidRDefault="0079271A" w:rsidP="0079271A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Lori M. nominated </w:t>
      </w:r>
      <w:r w:rsidRPr="00BA576B">
        <w:rPr>
          <w:b/>
          <w:bCs/>
          <w:sz w:val="24"/>
          <w:szCs w:val="24"/>
        </w:rPr>
        <w:t>Amanda Longo</w:t>
      </w:r>
      <w:r>
        <w:rPr>
          <w:sz w:val="24"/>
          <w:szCs w:val="24"/>
        </w:rPr>
        <w:t xml:space="preserve"> for the </w:t>
      </w:r>
      <w:r w:rsidR="00BA576B">
        <w:rPr>
          <w:sz w:val="24"/>
          <w:szCs w:val="24"/>
        </w:rPr>
        <w:t xml:space="preserve">officer </w:t>
      </w:r>
      <w:r>
        <w:rPr>
          <w:sz w:val="24"/>
          <w:szCs w:val="24"/>
        </w:rPr>
        <w:t xml:space="preserve">position of </w:t>
      </w:r>
      <w:r w:rsidR="00BA576B" w:rsidRPr="001C0976">
        <w:rPr>
          <w:b/>
          <w:bCs/>
          <w:sz w:val="24"/>
          <w:szCs w:val="24"/>
        </w:rPr>
        <w:t>League Secretary</w:t>
      </w:r>
      <w:r w:rsidR="00BA576B">
        <w:rPr>
          <w:sz w:val="24"/>
          <w:szCs w:val="24"/>
        </w:rPr>
        <w:t>. Amanda Longo accepted th</w:t>
      </w:r>
      <w:r w:rsidR="001C0976">
        <w:rPr>
          <w:sz w:val="24"/>
          <w:szCs w:val="24"/>
        </w:rPr>
        <w:t>e</w:t>
      </w:r>
      <w:r w:rsidR="00BA576B">
        <w:rPr>
          <w:sz w:val="24"/>
          <w:szCs w:val="24"/>
        </w:rPr>
        <w:t xml:space="preserve"> position. Cheryl J</w:t>
      </w:r>
      <w:r w:rsidR="001C0976">
        <w:rPr>
          <w:sz w:val="24"/>
          <w:szCs w:val="24"/>
        </w:rPr>
        <w:t xml:space="preserve">. </w:t>
      </w:r>
      <w:r w:rsidR="00BA576B">
        <w:rPr>
          <w:sz w:val="24"/>
          <w:szCs w:val="24"/>
        </w:rPr>
        <w:t>second</w:t>
      </w:r>
      <w:r w:rsidR="001C0976">
        <w:rPr>
          <w:sz w:val="24"/>
          <w:szCs w:val="24"/>
        </w:rPr>
        <w:t>ed</w:t>
      </w:r>
      <w:r w:rsidR="00BA576B">
        <w:rPr>
          <w:sz w:val="24"/>
          <w:szCs w:val="24"/>
        </w:rPr>
        <w:t xml:space="preserve"> th</w:t>
      </w:r>
      <w:r w:rsidR="001C0976">
        <w:rPr>
          <w:sz w:val="24"/>
          <w:szCs w:val="24"/>
        </w:rPr>
        <w:t>e</w:t>
      </w:r>
      <w:r w:rsidR="00BA576B">
        <w:rPr>
          <w:sz w:val="24"/>
          <w:szCs w:val="24"/>
        </w:rPr>
        <w:t xml:space="preserve"> vote.</w:t>
      </w:r>
    </w:p>
    <w:p w14:paraId="22578424" w14:textId="71B3B6E1" w:rsidR="001C0976" w:rsidRPr="001C0976" w:rsidRDefault="001C0976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Aaron B</w:t>
      </w:r>
      <w:r>
        <w:rPr>
          <w:sz w:val="24"/>
          <w:szCs w:val="24"/>
        </w:rPr>
        <w:t xml:space="preserve">. nominated </w:t>
      </w:r>
      <w:r>
        <w:rPr>
          <w:b/>
          <w:bCs/>
          <w:sz w:val="24"/>
          <w:szCs w:val="24"/>
        </w:rPr>
        <w:t>LJ Warren</w:t>
      </w:r>
      <w:r>
        <w:rPr>
          <w:sz w:val="24"/>
          <w:szCs w:val="24"/>
        </w:rPr>
        <w:t xml:space="preserve"> for the officer position of </w:t>
      </w:r>
      <w:r w:rsidRPr="001C0976">
        <w:rPr>
          <w:b/>
          <w:bCs/>
          <w:sz w:val="24"/>
          <w:szCs w:val="24"/>
        </w:rPr>
        <w:t xml:space="preserve">League </w:t>
      </w:r>
      <w:r>
        <w:rPr>
          <w:b/>
          <w:bCs/>
          <w:sz w:val="24"/>
          <w:szCs w:val="24"/>
        </w:rPr>
        <w:t>President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LJ Warren</w:t>
      </w:r>
      <w:r>
        <w:rPr>
          <w:sz w:val="24"/>
          <w:szCs w:val="24"/>
        </w:rPr>
        <w:t xml:space="preserve"> accepted th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position. </w:t>
      </w:r>
      <w:r>
        <w:rPr>
          <w:sz w:val="24"/>
          <w:szCs w:val="24"/>
        </w:rPr>
        <w:t>Pete L.</w:t>
      </w:r>
      <w:r>
        <w:rPr>
          <w:sz w:val="24"/>
          <w:szCs w:val="24"/>
        </w:rPr>
        <w:t xml:space="preserve"> second</w:t>
      </w:r>
      <w:r>
        <w:rPr>
          <w:sz w:val="24"/>
          <w:szCs w:val="24"/>
        </w:rPr>
        <w:t>ed</w:t>
      </w:r>
      <w:r>
        <w:rPr>
          <w:sz w:val="24"/>
          <w:szCs w:val="24"/>
        </w:rPr>
        <w:t xml:space="preserve"> th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vote.</w:t>
      </w:r>
    </w:p>
    <w:p w14:paraId="2486D5DC" w14:textId="49B88E83" w:rsidR="001C0976" w:rsidRPr="001C0976" w:rsidRDefault="001C0976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LJ Warren</w:t>
      </w:r>
      <w:r>
        <w:rPr>
          <w:sz w:val="24"/>
          <w:szCs w:val="24"/>
        </w:rPr>
        <w:t xml:space="preserve"> nominated </w:t>
      </w:r>
      <w:r>
        <w:rPr>
          <w:b/>
          <w:bCs/>
          <w:sz w:val="24"/>
          <w:szCs w:val="24"/>
        </w:rPr>
        <w:t xml:space="preserve">Pete </w:t>
      </w:r>
      <w:proofErr w:type="spellStart"/>
      <w:r>
        <w:rPr>
          <w:b/>
          <w:bCs/>
          <w:sz w:val="24"/>
          <w:szCs w:val="24"/>
        </w:rPr>
        <w:t>Lubcker</w:t>
      </w:r>
      <w:proofErr w:type="spellEnd"/>
      <w:r>
        <w:rPr>
          <w:sz w:val="24"/>
          <w:szCs w:val="24"/>
        </w:rPr>
        <w:t xml:space="preserve"> for the officer position of </w:t>
      </w:r>
      <w:r w:rsidRPr="001C0976">
        <w:rPr>
          <w:b/>
          <w:bCs/>
          <w:sz w:val="24"/>
          <w:szCs w:val="24"/>
        </w:rPr>
        <w:t xml:space="preserve">League </w:t>
      </w:r>
      <w:r>
        <w:rPr>
          <w:b/>
          <w:bCs/>
          <w:sz w:val="24"/>
          <w:szCs w:val="24"/>
        </w:rPr>
        <w:t>Treasurer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Pete </w:t>
      </w:r>
      <w:proofErr w:type="spellStart"/>
      <w:r>
        <w:rPr>
          <w:sz w:val="24"/>
          <w:szCs w:val="24"/>
        </w:rPr>
        <w:t>Lubcker</w:t>
      </w:r>
      <w:proofErr w:type="spellEnd"/>
      <w:r>
        <w:rPr>
          <w:sz w:val="24"/>
          <w:szCs w:val="24"/>
        </w:rPr>
        <w:t xml:space="preserve"> accepted the position. </w:t>
      </w:r>
      <w:r w:rsidR="0003458F">
        <w:rPr>
          <w:sz w:val="24"/>
          <w:szCs w:val="24"/>
        </w:rPr>
        <w:t>Amanda</w:t>
      </w:r>
      <w:r>
        <w:rPr>
          <w:sz w:val="24"/>
          <w:szCs w:val="24"/>
        </w:rPr>
        <w:t xml:space="preserve"> L. seconded the vote.</w:t>
      </w:r>
    </w:p>
    <w:p w14:paraId="63C715E9" w14:textId="3BE92A06" w:rsidR="001C0976" w:rsidRPr="001C0976" w:rsidRDefault="007F45DA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Eric M.</w:t>
      </w:r>
      <w:r w:rsidR="001C0976">
        <w:rPr>
          <w:sz w:val="24"/>
          <w:szCs w:val="24"/>
        </w:rPr>
        <w:t xml:space="preserve"> nominated </w:t>
      </w:r>
      <w:r>
        <w:rPr>
          <w:b/>
          <w:bCs/>
          <w:sz w:val="24"/>
          <w:szCs w:val="24"/>
        </w:rPr>
        <w:t>Mark Signore</w:t>
      </w:r>
      <w:r w:rsidR="001C0976">
        <w:rPr>
          <w:sz w:val="24"/>
          <w:szCs w:val="24"/>
        </w:rPr>
        <w:t xml:space="preserve"> for the officer position of </w:t>
      </w:r>
      <w:r w:rsidR="001C0976" w:rsidRPr="001C0976">
        <w:rPr>
          <w:b/>
          <w:bCs/>
          <w:sz w:val="24"/>
          <w:szCs w:val="24"/>
        </w:rPr>
        <w:t xml:space="preserve">League </w:t>
      </w:r>
      <w:r w:rsidR="0003458F">
        <w:rPr>
          <w:b/>
          <w:bCs/>
          <w:sz w:val="24"/>
          <w:szCs w:val="24"/>
        </w:rPr>
        <w:t>Safety Officer</w:t>
      </w:r>
      <w:r w:rsidR="001C0976">
        <w:rPr>
          <w:sz w:val="24"/>
          <w:szCs w:val="24"/>
        </w:rPr>
        <w:t xml:space="preserve">. </w:t>
      </w:r>
      <w:r>
        <w:rPr>
          <w:sz w:val="24"/>
          <w:szCs w:val="24"/>
        </w:rPr>
        <w:t>Mark Signore</w:t>
      </w:r>
      <w:r w:rsidR="001C0976">
        <w:rPr>
          <w:sz w:val="24"/>
          <w:szCs w:val="24"/>
        </w:rPr>
        <w:t xml:space="preserve"> accepted the position. Pete L. seconded the vote.</w:t>
      </w:r>
    </w:p>
    <w:p w14:paraId="67A0864D" w14:textId="12FF14EB" w:rsidR="001C0976" w:rsidRPr="001C0976" w:rsidRDefault="00196CCF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Amanda L</w:t>
      </w:r>
      <w:r w:rsidR="001C0976">
        <w:rPr>
          <w:sz w:val="24"/>
          <w:szCs w:val="24"/>
        </w:rPr>
        <w:t xml:space="preserve">. nominated </w:t>
      </w:r>
      <w:r>
        <w:rPr>
          <w:b/>
          <w:bCs/>
          <w:sz w:val="24"/>
          <w:szCs w:val="24"/>
        </w:rPr>
        <w:t>Aaron Bennett</w:t>
      </w:r>
      <w:r w:rsidR="001C0976">
        <w:rPr>
          <w:sz w:val="24"/>
          <w:szCs w:val="24"/>
        </w:rPr>
        <w:t xml:space="preserve"> for the officer position of </w:t>
      </w:r>
      <w:r w:rsidR="001C0976" w:rsidRPr="001C0976">
        <w:rPr>
          <w:b/>
          <w:bCs/>
          <w:sz w:val="24"/>
          <w:szCs w:val="24"/>
        </w:rPr>
        <w:t xml:space="preserve">League </w:t>
      </w:r>
      <w:r w:rsidR="0003458F">
        <w:rPr>
          <w:b/>
          <w:bCs/>
          <w:sz w:val="24"/>
          <w:szCs w:val="24"/>
        </w:rPr>
        <w:t>Vice President of Baseball</w:t>
      </w:r>
      <w:r w:rsidR="001C0976">
        <w:rPr>
          <w:sz w:val="24"/>
          <w:szCs w:val="24"/>
        </w:rPr>
        <w:t xml:space="preserve">. </w:t>
      </w:r>
      <w:r>
        <w:rPr>
          <w:sz w:val="24"/>
          <w:szCs w:val="24"/>
        </w:rPr>
        <w:t>Aaron Bennett</w:t>
      </w:r>
      <w:r w:rsidR="001C0976">
        <w:rPr>
          <w:sz w:val="24"/>
          <w:szCs w:val="24"/>
        </w:rPr>
        <w:t xml:space="preserve"> accepted the position. </w:t>
      </w:r>
      <w:r>
        <w:rPr>
          <w:sz w:val="24"/>
          <w:szCs w:val="24"/>
        </w:rPr>
        <w:t>Cheryl J</w:t>
      </w:r>
      <w:r w:rsidR="001C0976">
        <w:rPr>
          <w:sz w:val="24"/>
          <w:szCs w:val="24"/>
        </w:rPr>
        <w:t>. seconded the vote.</w:t>
      </w:r>
    </w:p>
    <w:p w14:paraId="144D1F14" w14:textId="13BBFCA9" w:rsidR="001C0976" w:rsidRPr="001C0976" w:rsidRDefault="001C0976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Aaron B. nominated </w:t>
      </w:r>
      <w:r w:rsidR="00196CCF">
        <w:rPr>
          <w:b/>
          <w:bCs/>
          <w:sz w:val="24"/>
          <w:szCs w:val="24"/>
        </w:rPr>
        <w:t>Walter Brown</w:t>
      </w:r>
      <w:r>
        <w:rPr>
          <w:sz w:val="24"/>
          <w:szCs w:val="24"/>
        </w:rPr>
        <w:t xml:space="preserve"> for the officer position of </w:t>
      </w:r>
      <w:r w:rsidRPr="001C0976">
        <w:rPr>
          <w:b/>
          <w:bCs/>
          <w:sz w:val="24"/>
          <w:szCs w:val="24"/>
        </w:rPr>
        <w:t xml:space="preserve">League </w:t>
      </w:r>
      <w:r w:rsidR="0003458F">
        <w:rPr>
          <w:b/>
          <w:bCs/>
          <w:sz w:val="24"/>
          <w:szCs w:val="24"/>
        </w:rPr>
        <w:t xml:space="preserve">Vice </w:t>
      </w:r>
      <w:r>
        <w:rPr>
          <w:b/>
          <w:bCs/>
          <w:sz w:val="24"/>
          <w:szCs w:val="24"/>
        </w:rPr>
        <w:t>President</w:t>
      </w:r>
      <w:r w:rsidR="0003458F">
        <w:rPr>
          <w:b/>
          <w:bCs/>
          <w:sz w:val="24"/>
          <w:szCs w:val="24"/>
        </w:rPr>
        <w:t xml:space="preserve"> of Softball</w:t>
      </w:r>
      <w:r>
        <w:rPr>
          <w:sz w:val="24"/>
          <w:szCs w:val="24"/>
        </w:rPr>
        <w:t xml:space="preserve">. </w:t>
      </w:r>
      <w:r w:rsidR="00196CCF">
        <w:rPr>
          <w:sz w:val="24"/>
          <w:szCs w:val="24"/>
        </w:rPr>
        <w:t>Walter Brown</w:t>
      </w:r>
      <w:r>
        <w:rPr>
          <w:sz w:val="24"/>
          <w:szCs w:val="24"/>
        </w:rPr>
        <w:t xml:space="preserve"> accepted the position. </w:t>
      </w:r>
      <w:r w:rsidR="00196CCF">
        <w:rPr>
          <w:sz w:val="24"/>
          <w:szCs w:val="24"/>
        </w:rPr>
        <w:t>Paul V</w:t>
      </w:r>
      <w:r>
        <w:rPr>
          <w:sz w:val="24"/>
          <w:szCs w:val="24"/>
        </w:rPr>
        <w:t>. seconded the vote.</w:t>
      </w:r>
    </w:p>
    <w:p w14:paraId="6DADF357" w14:textId="3E78907B" w:rsidR="001C0976" w:rsidRPr="001C0976" w:rsidRDefault="00196CCF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Amanda L</w:t>
      </w:r>
      <w:r w:rsidR="001C0976">
        <w:rPr>
          <w:sz w:val="24"/>
          <w:szCs w:val="24"/>
        </w:rPr>
        <w:t xml:space="preserve">. nominated </w:t>
      </w:r>
      <w:r>
        <w:rPr>
          <w:b/>
          <w:bCs/>
          <w:sz w:val="24"/>
          <w:szCs w:val="24"/>
        </w:rPr>
        <w:t xml:space="preserve">Cheryl </w:t>
      </w:r>
      <w:proofErr w:type="spellStart"/>
      <w:r>
        <w:rPr>
          <w:b/>
          <w:bCs/>
          <w:sz w:val="24"/>
          <w:szCs w:val="24"/>
        </w:rPr>
        <w:t>Joray</w:t>
      </w:r>
      <w:proofErr w:type="spellEnd"/>
      <w:r w:rsidR="001C0976">
        <w:rPr>
          <w:sz w:val="24"/>
          <w:szCs w:val="24"/>
        </w:rPr>
        <w:t xml:space="preserve"> for the officer position of </w:t>
      </w:r>
      <w:r w:rsidR="001C0976" w:rsidRPr="001C0976">
        <w:rPr>
          <w:b/>
          <w:bCs/>
          <w:sz w:val="24"/>
          <w:szCs w:val="24"/>
        </w:rPr>
        <w:t xml:space="preserve">League </w:t>
      </w:r>
      <w:proofErr w:type="spellStart"/>
      <w:r w:rsidR="0003458F">
        <w:rPr>
          <w:b/>
          <w:bCs/>
          <w:sz w:val="24"/>
          <w:szCs w:val="24"/>
        </w:rPr>
        <w:t>Tball</w:t>
      </w:r>
      <w:proofErr w:type="spellEnd"/>
      <w:r w:rsidR="0003458F">
        <w:rPr>
          <w:b/>
          <w:bCs/>
          <w:sz w:val="24"/>
          <w:szCs w:val="24"/>
        </w:rPr>
        <w:t xml:space="preserve"> Coordinator</w:t>
      </w:r>
      <w:r w:rsidR="001C09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Cheryl </w:t>
      </w:r>
      <w:proofErr w:type="spellStart"/>
      <w:r>
        <w:rPr>
          <w:sz w:val="24"/>
          <w:szCs w:val="24"/>
        </w:rPr>
        <w:t>Joray</w:t>
      </w:r>
      <w:proofErr w:type="spellEnd"/>
      <w:r>
        <w:rPr>
          <w:sz w:val="24"/>
          <w:szCs w:val="24"/>
        </w:rPr>
        <w:t xml:space="preserve"> </w:t>
      </w:r>
      <w:r w:rsidR="001C0976">
        <w:rPr>
          <w:sz w:val="24"/>
          <w:szCs w:val="24"/>
        </w:rPr>
        <w:t>accepted the position. Pete L. seconded the vote.</w:t>
      </w:r>
    </w:p>
    <w:p w14:paraId="455D4FD5" w14:textId="33C91615" w:rsidR="001C0976" w:rsidRPr="005F1648" w:rsidRDefault="00196CCF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Mark S</w:t>
      </w:r>
      <w:r w:rsidR="001C0976">
        <w:rPr>
          <w:sz w:val="24"/>
          <w:szCs w:val="24"/>
        </w:rPr>
        <w:t xml:space="preserve">. nominated </w:t>
      </w:r>
      <w:r>
        <w:rPr>
          <w:b/>
          <w:bCs/>
          <w:sz w:val="24"/>
          <w:szCs w:val="24"/>
        </w:rPr>
        <w:t>Peter Longo</w:t>
      </w:r>
      <w:r>
        <w:rPr>
          <w:b/>
          <w:bCs/>
          <w:sz w:val="24"/>
          <w:szCs w:val="24"/>
        </w:rPr>
        <w:t xml:space="preserve"> </w:t>
      </w:r>
      <w:r w:rsidR="001C0976">
        <w:rPr>
          <w:sz w:val="24"/>
          <w:szCs w:val="24"/>
        </w:rPr>
        <w:t xml:space="preserve">for the officer position of </w:t>
      </w:r>
      <w:r w:rsidR="001C0976" w:rsidRPr="001C0976">
        <w:rPr>
          <w:b/>
          <w:bCs/>
          <w:sz w:val="24"/>
          <w:szCs w:val="24"/>
        </w:rPr>
        <w:t xml:space="preserve">League </w:t>
      </w:r>
      <w:r w:rsidR="0003458F">
        <w:rPr>
          <w:b/>
          <w:bCs/>
          <w:sz w:val="24"/>
          <w:szCs w:val="24"/>
        </w:rPr>
        <w:t>Empire in Chief</w:t>
      </w:r>
      <w:r w:rsidR="001C0976">
        <w:rPr>
          <w:sz w:val="24"/>
          <w:szCs w:val="24"/>
        </w:rPr>
        <w:t xml:space="preserve">. </w:t>
      </w:r>
      <w:r>
        <w:rPr>
          <w:sz w:val="24"/>
          <w:szCs w:val="24"/>
        </w:rPr>
        <w:t>Peter Longo</w:t>
      </w:r>
      <w:r w:rsidR="001C0976">
        <w:rPr>
          <w:sz w:val="24"/>
          <w:szCs w:val="24"/>
        </w:rPr>
        <w:t xml:space="preserve"> accepted the position. </w:t>
      </w:r>
      <w:r>
        <w:rPr>
          <w:sz w:val="24"/>
          <w:szCs w:val="24"/>
        </w:rPr>
        <w:t>Lori M.</w:t>
      </w:r>
      <w:r w:rsidR="001C0976">
        <w:rPr>
          <w:sz w:val="24"/>
          <w:szCs w:val="24"/>
        </w:rPr>
        <w:t xml:space="preserve"> seconded the vote.</w:t>
      </w:r>
    </w:p>
    <w:p w14:paraId="76FDA87B" w14:textId="73551037" w:rsidR="005F1648" w:rsidRPr="001C0976" w:rsidRDefault="005F1648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LJ Warren request to vote to bring Lisa Treasure on to the Board of Officers. Cheryl J. seconded the vote.</w:t>
      </w:r>
    </w:p>
    <w:p w14:paraId="27CC88B4" w14:textId="5F55C062" w:rsidR="001C0976" w:rsidRPr="001C0976" w:rsidRDefault="001C0976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bookmarkStart w:id="1" w:name="_Hlk60611953"/>
      <w:r>
        <w:rPr>
          <w:sz w:val="24"/>
          <w:szCs w:val="24"/>
        </w:rPr>
        <w:t xml:space="preserve">Aaron B. nominated </w:t>
      </w:r>
      <w:r w:rsidR="00196CCF">
        <w:rPr>
          <w:b/>
          <w:bCs/>
          <w:sz w:val="24"/>
          <w:szCs w:val="24"/>
        </w:rPr>
        <w:t>Lisa Treasure</w:t>
      </w:r>
      <w:r>
        <w:rPr>
          <w:sz w:val="24"/>
          <w:szCs w:val="24"/>
        </w:rPr>
        <w:t xml:space="preserve"> for the officer position of </w:t>
      </w:r>
      <w:r w:rsidRPr="001C0976">
        <w:rPr>
          <w:b/>
          <w:bCs/>
          <w:sz w:val="24"/>
          <w:szCs w:val="24"/>
        </w:rPr>
        <w:t xml:space="preserve">League </w:t>
      </w:r>
      <w:r w:rsidR="0003458F">
        <w:rPr>
          <w:b/>
          <w:bCs/>
          <w:sz w:val="24"/>
          <w:szCs w:val="24"/>
        </w:rPr>
        <w:t>Sponsorship/Fundraising Manager</w:t>
      </w:r>
      <w:r>
        <w:rPr>
          <w:sz w:val="24"/>
          <w:szCs w:val="24"/>
        </w:rPr>
        <w:t xml:space="preserve">. </w:t>
      </w:r>
      <w:r w:rsidR="00196CCF">
        <w:rPr>
          <w:sz w:val="24"/>
          <w:szCs w:val="24"/>
        </w:rPr>
        <w:t>Lisa Treasure</w:t>
      </w:r>
      <w:r>
        <w:rPr>
          <w:sz w:val="24"/>
          <w:szCs w:val="24"/>
        </w:rPr>
        <w:t xml:space="preserve"> accepted the position. Pete L. seconded the vote</w:t>
      </w:r>
      <w:bookmarkEnd w:id="1"/>
      <w:r>
        <w:rPr>
          <w:sz w:val="24"/>
          <w:szCs w:val="24"/>
        </w:rPr>
        <w:t>.</w:t>
      </w:r>
    </w:p>
    <w:p w14:paraId="167BC024" w14:textId="3CFC9CA6" w:rsidR="001C0976" w:rsidRPr="0003458F" w:rsidRDefault="0003458F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Aaron B. nominated </w:t>
      </w:r>
      <w:r w:rsidR="00196CCF">
        <w:rPr>
          <w:b/>
          <w:bCs/>
          <w:sz w:val="24"/>
          <w:szCs w:val="24"/>
        </w:rPr>
        <w:t>Paul Vernet</w:t>
      </w:r>
      <w:r>
        <w:rPr>
          <w:sz w:val="24"/>
          <w:szCs w:val="24"/>
        </w:rPr>
        <w:t xml:space="preserve"> for the officer position of </w:t>
      </w:r>
      <w:r w:rsidRPr="001C0976">
        <w:rPr>
          <w:b/>
          <w:bCs/>
          <w:sz w:val="24"/>
          <w:szCs w:val="24"/>
        </w:rPr>
        <w:t xml:space="preserve">League </w:t>
      </w:r>
      <w:proofErr w:type="spellStart"/>
      <w:r>
        <w:rPr>
          <w:b/>
          <w:bCs/>
          <w:sz w:val="24"/>
          <w:szCs w:val="24"/>
        </w:rPr>
        <w:t>League</w:t>
      </w:r>
      <w:proofErr w:type="spellEnd"/>
      <w:r>
        <w:rPr>
          <w:b/>
          <w:bCs/>
          <w:sz w:val="24"/>
          <w:szCs w:val="24"/>
        </w:rPr>
        <w:t xml:space="preserve"> Player Agent</w:t>
      </w:r>
      <w:r>
        <w:rPr>
          <w:sz w:val="24"/>
          <w:szCs w:val="24"/>
        </w:rPr>
        <w:t xml:space="preserve">. </w:t>
      </w:r>
      <w:r w:rsidR="00196CCF">
        <w:rPr>
          <w:sz w:val="24"/>
          <w:szCs w:val="24"/>
        </w:rPr>
        <w:t>Paul Vernet</w:t>
      </w:r>
      <w:r>
        <w:rPr>
          <w:sz w:val="24"/>
          <w:szCs w:val="24"/>
        </w:rPr>
        <w:t xml:space="preserve"> accepted the position. </w:t>
      </w:r>
      <w:r w:rsidR="00196CCF">
        <w:rPr>
          <w:sz w:val="24"/>
          <w:szCs w:val="24"/>
        </w:rPr>
        <w:t>Lori M</w:t>
      </w:r>
      <w:r>
        <w:rPr>
          <w:sz w:val="24"/>
          <w:szCs w:val="24"/>
        </w:rPr>
        <w:t>. seconded the vote</w:t>
      </w:r>
      <w:r>
        <w:rPr>
          <w:sz w:val="24"/>
          <w:szCs w:val="24"/>
        </w:rPr>
        <w:t>.</w:t>
      </w:r>
    </w:p>
    <w:p w14:paraId="327C6932" w14:textId="39A6EAE2" w:rsidR="0003458F" w:rsidRPr="005F1648" w:rsidRDefault="00196CCF" w:rsidP="001C0976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Cheryl J</w:t>
      </w:r>
      <w:r w:rsidR="0003458F">
        <w:rPr>
          <w:sz w:val="24"/>
          <w:szCs w:val="24"/>
        </w:rPr>
        <w:t xml:space="preserve">. nominated </w:t>
      </w:r>
      <w:r>
        <w:rPr>
          <w:b/>
          <w:bCs/>
          <w:sz w:val="24"/>
          <w:szCs w:val="24"/>
        </w:rPr>
        <w:t>Jeremy Donelson</w:t>
      </w:r>
      <w:r w:rsidR="0003458F">
        <w:rPr>
          <w:sz w:val="24"/>
          <w:szCs w:val="24"/>
        </w:rPr>
        <w:t xml:space="preserve"> for the officer position of </w:t>
      </w:r>
      <w:r w:rsidR="0003458F" w:rsidRPr="001C0976">
        <w:rPr>
          <w:b/>
          <w:bCs/>
          <w:sz w:val="24"/>
          <w:szCs w:val="24"/>
        </w:rPr>
        <w:t xml:space="preserve">League </w:t>
      </w:r>
      <w:r w:rsidR="005F1648">
        <w:rPr>
          <w:b/>
          <w:bCs/>
          <w:sz w:val="24"/>
          <w:szCs w:val="24"/>
        </w:rPr>
        <w:t>Information Officer</w:t>
      </w:r>
      <w:r w:rsidR="0003458F">
        <w:rPr>
          <w:sz w:val="24"/>
          <w:szCs w:val="24"/>
        </w:rPr>
        <w:t xml:space="preserve">. </w:t>
      </w:r>
      <w:r>
        <w:rPr>
          <w:sz w:val="24"/>
          <w:szCs w:val="24"/>
        </w:rPr>
        <w:t>Jeremy Donelson</w:t>
      </w:r>
      <w:r w:rsidR="0003458F">
        <w:rPr>
          <w:sz w:val="24"/>
          <w:szCs w:val="24"/>
        </w:rPr>
        <w:t xml:space="preserve"> accepted the position. Pete L. seconded the vote</w:t>
      </w:r>
    </w:p>
    <w:p w14:paraId="49C34504" w14:textId="689458EA" w:rsidR="005F1648" w:rsidRDefault="005F1648" w:rsidP="001C0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LJ Warren proposed to add the position of </w:t>
      </w:r>
      <w:r>
        <w:rPr>
          <w:b/>
          <w:bCs/>
          <w:sz w:val="24"/>
          <w:szCs w:val="24"/>
        </w:rPr>
        <w:t xml:space="preserve">League Field Manager </w:t>
      </w:r>
      <w:r w:rsidRPr="005F1648">
        <w:rPr>
          <w:sz w:val="24"/>
          <w:szCs w:val="24"/>
        </w:rPr>
        <w:t xml:space="preserve">to the </w:t>
      </w:r>
      <w:r>
        <w:rPr>
          <w:sz w:val="24"/>
          <w:szCs w:val="24"/>
        </w:rPr>
        <w:t>B</w:t>
      </w:r>
      <w:r w:rsidRPr="005F1648">
        <w:rPr>
          <w:sz w:val="24"/>
          <w:szCs w:val="24"/>
        </w:rPr>
        <w:t xml:space="preserve">oard of </w:t>
      </w:r>
      <w:r>
        <w:rPr>
          <w:sz w:val="24"/>
          <w:szCs w:val="24"/>
        </w:rPr>
        <w:t>O</w:t>
      </w:r>
      <w:r w:rsidRPr="005F1648">
        <w:rPr>
          <w:sz w:val="24"/>
          <w:szCs w:val="24"/>
        </w:rPr>
        <w:t>fficers.</w:t>
      </w:r>
      <w:r w:rsidR="007F45DA">
        <w:rPr>
          <w:sz w:val="24"/>
          <w:szCs w:val="24"/>
        </w:rPr>
        <w:t xml:space="preserve"> Aaron B. seconded the request. Board unanimously agreed.</w:t>
      </w:r>
    </w:p>
    <w:p w14:paraId="1E23F7D4" w14:textId="2AEBECAA" w:rsidR="007F45DA" w:rsidRDefault="007F45DA" w:rsidP="001C0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LJ Warren request to bring Dan Phillips on to the Board of Officers. Lori M. seconded the vote.</w:t>
      </w:r>
    </w:p>
    <w:p w14:paraId="37E2FF6A" w14:textId="2CCC6355" w:rsidR="007F45DA" w:rsidRPr="005F1648" w:rsidRDefault="007F45DA" w:rsidP="001C0976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LJ Warren nominated </w:t>
      </w:r>
      <w:r w:rsidRPr="007F45DA">
        <w:rPr>
          <w:b/>
          <w:bCs/>
          <w:sz w:val="24"/>
          <w:szCs w:val="24"/>
        </w:rPr>
        <w:t>Dan Phillips</w:t>
      </w:r>
      <w:r>
        <w:rPr>
          <w:sz w:val="24"/>
          <w:szCs w:val="24"/>
        </w:rPr>
        <w:t xml:space="preserve"> for the officer position of </w:t>
      </w:r>
      <w:r w:rsidRPr="007F45DA">
        <w:rPr>
          <w:b/>
          <w:bCs/>
          <w:sz w:val="24"/>
          <w:szCs w:val="24"/>
        </w:rPr>
        <w:t>League Field Manager</w:t>
      </w:r>
      <w:r>
        <w:rPr>
          <w:sz w:val="24"/>
          <w:szCs w:val="24"/>
        </w:rPr>
        <w:t xml:space="preserve">. Dan Phillips accepted the position. Mark S. seconded the vote. </w:t>
      </w:r>
    </w:p>
    <w:p w14:paraId="3E67BEF2" w14:textId="2D1516DE" w:rsidR="0069763C" w:rsidRDefault="0069763C" w:rsidP="0069763C">
      <w:pPr>
        <w:rPr>
          <w:sz w:val="24"/>
          <w:szCs w:val="24"/>
        </w:rPr>
      </w:pPr>
    </w:p>
    <w:p w14:paraId="49A8D6C6" w14:textId="6D443BAD" w:rsidR="0069763C" w:rsidRDefault="0069763C" w:rsidP="0069763C">
      <w:pPr>
        <w:rPr>
          <w:sz w:val="24"/>
          <w:szCs w:val="24"/>
        </w:rPr>
      </w:pPr>
    </w:p>
    <w:p w14:paraId="6DB23C34" w14:textId="77777777" w:rsidR="0069763C" w:rsidRPr="0069763C" w:rsidRDefault="0069763C" w:rsidP="0069763C">
      <w:pPr>
        <w:rPr>
          <w:sz w:val="24"/>
          <w:szCs w:val="24"/>
        </w:rPr>
      </w:pPr>
    </w:p>
    <w:p w14:paraId="00000022" w14:textId="27BEDE5D" w:rsidR="002637C7" w:rsidRPr="00770363" w:rsidRDefault="00BB229C">
      <w:pPr>
        <w:numPr>
          <w:ilvl w:val="0"/>
          <w:numId w:val="1"/>
        </w:numPr>
        <w:rPr>
          <w:i/>
          <w:iCs/>
          <w:sz w:val="24"/>
          <w:szCs w:val="24"/>
        </w:rPr>
      </w:pPr>
      <w:r w:rsidRPr="00770363">
        <w:rPr>
          <w:i/>
          <w:iCs/>
          <w:sz w:val="24"/>
          <w:szCs w:val="24"/>
        </w:rPr>
        <w:t xml:space="preserve">Next meeting </w:t>
      </w:r>
      <w:r w:rsidR="00F22216">
        <w:rPr>
          <w:i/>
          <w:iCs/>
          <w:sz w:val="24"/>
          <w:szCs w:val="24"/>
        </w:rPr>
        <w:t>October 21</w:t>
      </w:r>
      <w:r w:rsidR="006056B9" w:rsidRPr="00770363">
        <w:rPr>
          <w:i/>
          <w:iCs/>
          <w:sz w:val="24"/>
          <w:szCs w:val="24"/>
        </w:rPr>
        <w:t xml:space="preserve">, 2020 </w:t>
      </w:r>
      <w:r w:rsidR="00770363" w:rsidRPr="00770363">
        <w:rPr>
          <w:i/>
          <w:iCs/>
          <w:sz w:val="24"/>
          <w:szCs w:val="24"/>
        </w:rPr>
        <w:t>@</w:t>
      </w:r>
      <w:r w:rsidRPr="00770363">
        <w:rPr>
          <w:i/>
          <w:iCs/>
          <w:sz w:val="24"/>
          <w:szCs w:val="24"/>
        </w:rPr>
        <w:t xml:space="preserve"> </w:t>
      </w:r>
      <w:r w:rsidR="00DD0931">
        <w:rPr>
          <w:i/>
          <w:iCs/>
          <w:sz w:val="24"/>
          <w:szCs w:val="24"/>
        </w:rPr>
        <w:t>6</w:t>
      </w:r>
      <w:r w:rsidRPr="00770363">
        <w:rPr>
          <w:i/>
          <w:iCs/>
          <w:sz w:val="24"/>
          <w:szCs w:val="24"/>
        </w:rPr>
        <w:t>:</w:t>
      </w:r>
      <w:r w:rsidR="00DD0931">
        <w:rPr>
          <w:i/>
          <w:iCs/>
          <w:sz w:val="24"/>
          <w:szCs w:val="24"/>
        </w:rPr>
        <w:t>3</w:t>
      </w:r>
      <w:r w:rsidR="006056B9" w:rsidRPr="00770363">
        <w:rPr>
          <w:i/>
          <w:iCs/>
          <w:sz w:val="24"/>
          <w:szCs w:val="24"/>
        </w:rPr>
        <w:t>0</w:t>
      </w:r>
      <w:r w:rsidRPr="00770363">
        <w:rPr>
          <w:i/>
          <w:iCs/>
          <w:sz w:val="24"/>
          <w:szCs w:val="24"/>
        </w:rPr>
        <w:t xml:space="preserve"> pm</w:t>
      </w:r>
      <w:r w:rsidR="00DD0931">
        <w:rPr>
          <w:i/>
          <w:iCs/>
          <w:sz w:val="24"/>
          <w:szCs w:val="24"/>
        </w:rPr>
        <w:t xml:space="preserve"> </w:t>
      </w:r>
      <w:r w:rsidR="0079271A">
        <w:rPr>
          <w:i/>
          <w:iCs/>
          <w:sz w:val="24"/>
          <w:szCs w:val="24"/>
        </w:rPr>
        <w:t>Location to be determined.</w:t>
      </w:r>
    </w:p>
    <w:p w14:paraId="0B52960C" w14:textId="7A52FD28" w:rsidR="00BE0441" w:rsidRDefault="00BE0441" w:rsidP="00BE0441">
      <w:pPr>
        <w:rPr>
          <w:sz w:val="24"/>
          <w:szCs w:val="24"/>
        </w:rPr>
      </w:pPr>
    </w:p>
    <w:p w14:paraId="31D16ED4" w14:textId="77777777" w:rsidR="00BE0441" w:rsidRPr="00BE0441" w:rsidRDefault="00BE0441" w:rsidP="00BE0441">
      <w:pPr>
        <w:rPr>
          <w:sz w:val="24"/>
          <w:szCs w:val="24"/>
        </w:rPr>
      </w:pPr>
    </w:p>
    <w:p w14:paraId="62B8D9A9" w14:textId="14B43649" w:rsidR="0086127B" w:rsidRPr="00D87E06" w:rsidRDefault="00BB229C" w:rsidP="00D87E06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86127B" w:rsidRPr="00D87E06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52A6D"/>
    <w:multiLevelType w:val="hybridMultilevel"/>
    <w:tmpl w:val="D4A20D2A"/>
    <w:lvl w:ilvl="0" w:tplc="566CECE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00D99"/>
    <w:multiLevelType w:val="hybridMultilevel"/>
    <w:tmpl w:val="C2828758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410D87"/>
    <w:multiLevelType w:val="hybridMultilevel"/>
    <w:tmpl w:val="28B642BC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7C4BDD"/>
    <w:multiLevelType w:val="hybridMultilevel"/>
    <w:tmpl w:val="65B437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564611"/>
    <w:multiLevelType w:val="multilevel"/>
    <w:tmpl w:val="9260EB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EA31A4"/>
    <w:multiLevelType w:val="hybridMultilevel"/>
    <w:tmpl w:val="58984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84E5C"/>
    <w:multiLevelType w:val="hybridMultilevel"/>
    <w:tmpl w:val="BFA6DEA8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9179DA"/>
    <w:multiLevelType w:val="hybridMultilevel"/>
    <w:tmpl w:val="7D584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0E14B6"/>
    <w:multiLevelType w:val="hybridMultilevel"/>
    <w:tmpl w:val="8DB24F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CB30475"/>
    <w:multiLevelType w:val="hybridMultilevel"/>
    <w:tmpl w:val="40E05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C66517"/>
    <w:multiLevelType w:val="hybridMultilevel"/>
    <w:tmpl w:val="5AB89BE8"/>
    <w:lvl w:ilvl="0" w:tplc="66FC56B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0B60E2"/>
    <w:multiLevelType w:val="hybridMultilevel"/>
    <w:tmpl w:val="0DC82242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6612F77"/>
    <w:multiLevelType w:val="hybridMultilevel"/>
    <w:tmpl w:val="6ACC81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B5086"/>
    <w:multiLevelType w:val="hybridMultilevel"/>
    <w:tmpl w:val="DE0C22C4"/>
    <w:lvl w:ilvl="0" w:tplc="88C6B1A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A736A45"/>
    <w:multiLevelType w:val="hybridMultilevel"/>
    <w:tmpl w:val="73C01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7F2CD9"/>
    <w:multiLevelType w:val="hybridMultilevel"/>
    <w:tmpl w:val="D376014E"/>
    <w:lvl w:ilvl="0" w:tplc="64B272F4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3"/>
  </w:num>
  <w:num w:numId="5">
    <w:abstractNumId w:val="15"/>
  </w:num>
  <w:num w:numId="6">
    <w:abstractNumId w:val="13"/>
  </w:num>
  <w:num w:numId="7">
    <w:abstractNumId w:val="12"/>
  </w:num>
  <w:num w:numId="8">
    <w:abstractNumId w:val="14"/>
  </w:num>
  <w:num w:numId="9">
    <w:abstractNumId w:val="5"/>
  </w:num>
  <w:num w:numId="10">
    <w:abstractNumId w:val="9"/>
  </w:num>
  <w:num w:numId="11">
    <w:abstractNumId w:val="8"/>
  </w:num>
  <w:num w:numId="12">
    <w:abstractNumId w:val="7"/>
  </w:num>
  <w:num w:numId="13">
    <w:abstractNumId w:val="1"/>
  </w:num>
  <w:num w:numId="14">
    <w:abstractNumId w:val="6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C7"/>
    <w:rsid w:val="00005063"/>
    <w:rsid w:val="0003458F"/>
    <w:rsid w:val="0005419D"/>
    <w:rsid w:val="00063F08"/>
    <w:rsid w:val="00096F1A"/>
    <w:rsid w:val="000E1195"/>
    <w:rsid w:val="001959F5"/>
    <w:rsid w:val="00196CCF"/>
    <w:rsid w:val="001C0976"/>
    <w:rsid w:val="001D37BA"/>
    <w:rsid w:val="001F5BD9"/>
    <w:rsid w:val="001F5CF6"/>
    <w:rsid w:val="002225A7"/>
    <w:rsid w:val="00230AFF"/>
    <w:rsid w:val="00250DD5"/>
    <w:rsid w:val="00256565"/>
    <w:rsid w:val="002637C7"/>
    <w:rsid w:val="002977E0"/>
    <w:rsid w:val="002B2FF5"/>
    <w:rsid w:val="002D4F07"/>
    <w:rsid w:val="002F49DA"/>
    <w:rsid w:val="00331473"/>
    <w:rsid w:val="00336292"/>
    <w:rsid w:val="00340D04"/>
    <w:rsid w:val="003427CC"/>
    <w:rsid w:val="0036223C"/>
    <w:rsid w:val="00366844"/>
    <w:rsid w:val="00383606"/>
    <w:rsid w:val="003975DD"/>
    <w:rsid w:val="003D0022"/>
    <w:rsid w:val="003F0F8D"/>
    <w:rsid w:val="00432398"/>
    <w:rsid w:val="0046677B"/>
    <w:rsid w:val="00474B69"/>
    <w:rsid w:val="004770AE"/>
    <w:rsid w:val="00487E58"/>
    <w:rsid w:val="00496844"/>
    <w:rsid w:val="004B5531"/>
    <w:rsid w:val="004D29E4"/>
    <w:rsid w:val="004F0D7F"/>
    <w:rsid w:val="004F196D"/>
    <w:rsid w:val="00537633"/>
    <w:rsid w:val="00592B4B"/>
    <w:rsid w:val="005936E3"/>
    <w:rsid w:val="00595808"/>
    <w:rsid w:val="005A7AE3"/>
    <w:rsid w:val="005B2EC6"/>
    <w:rsid w:val="005D5CD1"/>
    <w:rsid w:val="005F1648"/>
    <w:rsid w:val="006056B9"/>
    <w:rsid w:val="0063375D"/>
    <w:rsid w:val="00637DFB"/>
    <w:rsid w:val="0064146C"/>
    <w:rsid w:val="00661760"/>
    <w:rsid w:val="00696247"/>
    <w:rsid w:val="0069763C"/>
    <w:rsid w:val="00697778"/>
    <w:rsid w:val="006A612C"/>
    <w:rsid w:val="006D5457"/>
    <w:rsid w:val="007403FB"/>
    <w:rsid w:val="00744EC3"/>
    <w:rsid w:val="00770363"/>
    <w:rsid w:val="0079271A"/>
    <w:rsid w:val="007B05B5"/>
    <w:rsid w:val="007C67B4"/>
    <w:rsid w:val="007D7269"/>
    <w:rsid w:val="007F45DA"/>
    <w:rsid w:val="0080083E"/>
    <w:rsid w:val="00820EAA"/>
    <w:rsid w:val="008273ED"/>
    <w:rsid w:val="00850CF8"/>
    <w:rsid w:val="0086127B"/>
    <w:rsid w:val="008C16F2"/>
    <w:rsid w:val="009041DD"/>
    <w:rsid w:val="00921E35"/>
    <w:rsid w:val="0093529E"/>
    <w:rsid w:val="0099272F"/>
    <w:rsid w:val="009C6343"/>
    <w:rsid w:val="009D0616"/>
    <w:rsid w:val="009E4AB2"/>
    <w:rsid w:val="00A30883"/>
    <w:rsid w:val="00A32D74"/>
    <w:rsid w:val="00A45C1E"/>
    <w:rsid w:val="00A84E0A"/>
    <w:rsid w:val="00AC6CCE"/>
    <w:rsid w:val="00AD21C9"/>
    <w:rsid w:val="00AF7A1F"/>
    <w:rsid w:val="00B03AD7"/>
    <w:rsid w:val="00B60925"/>
    <w:rsid w:val="00B903E6"/>
    <w:rsid w:val="00BA576B"/>
    <w:rsid w:val="00BB229C"/>
    <w:rsid w:val="00BE0441"/>
    <w:rsid w:val="00BF26EB"/>
    <w:rsid w:val="00C23141"/>
    <w:rsid w:val="00C7798C"/>
    <w:rsid w:val="00C8430A"/>
    <w:rsid w:val="00CD3626"/>
    <w:rsid w:val="00CD4172"/>
    <w:rsid w:val="00CD61CD"/>
    <w:rsid w:val="00CE60D5"/>
    <w:rsid w:val="00CF4598"/>
    <w:rsid w:val="00CF522E"/>
    <w:rsid w:val="00D260B5"/>
    <w:rsid w:val="00D40DF1"/>
    <w:rsid w:val="00D576E1"/>
    <w:rsid w:val="00D67C16"/>
    <w:rsid w:val="00D760AC"/>
    <w:rsid w:val="00D7778B"/>
    <w:rsid w:val="00D87E06"/>
    <w:rsid w:val="00D90BB8"/>
    <w:rsid w:val="00DD0931"/>
    <w:rsid w:val="00DF329A"/>
    <w:rsid w:val="00DF4CFF"/>
    <w:rsid w:val="00E0206C"/>
    <w:rsid w:val="00E613F3"/>
    <w:rsid w:val="00E6230A"/>
    <w:rsid w:val="00E65830"/>
    <w:rsid w:val="00E8248E"/>
    <w:rsid w:val="00E87DC9"/>
    <w:rsid w:val="00EA2978"/>
    <w:rsid w:val="00EC3105"/>
    <w:rsid w:val="00ED45FC"/>
    <w:rsid w:val="00EE393F"/>
    <w:rsid w:val="00EF6C4B"/>
    <w:rsid w:val="00F1275B"/>
    <w:rsid w:val="00F22216"/>
    <w:rsid w:val="00F56345"/>
    <w:rsid w:val="00F912D8"/>
    <w:rsid w:val="00FA0EF0"/>
    <w:rsid w:val="00FD3105"/>
    <w:rsid w:val="00FD69F7"/>
    <w:rsid w:val="00FE7127"/>
    <w:rsid w:val="00FE72EC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14625"/>
  <w15:docId w15:val="{B36A3705-C2F8-46ED-839D-156A0AB1F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008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56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5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Longo</dc:creator>
  <cp:keywords/>
  <dc:description/>
  <cp:lastModifiedBy> </cp:lastModifiedBy>
  <cp:revision>7</cp:revision>
  <cp:lastPrinted>2020-09-23T17:42:00Z</cp:lastPrinted>
  <dcterms:created xsi:type="dcterms:W3CDTF">2021-01-03T21:21:00Z</dcterms:created>
  <dcterms:modified xsi:type="dcterms:W3CDTF">2021-01-04T06:01:00Z</dcterms:modified>
</cp:coreProperties>
</file>